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E9" w:rsidRPr="00E23DD4" w:rsidRDefault="00756D3D" w:rsidP="0004156D">
      <w:pPr>
        <w:jc w:val="center"/>
        <w:rPr>
          <w:b/>
        </w:rPr>
      </w:pPr>
      <w:r>
        <w:rPr>
          <w:b/>
        </w:rPr>
        <w:t>UNIVERSITY</w:t>
      </w:r>
      <w:r w:rsidR="0004156D" w:rsidRPr="00E23DD4">
        <w:rPr>
          <w:b/>
        </w:rPr>
        <w:t xml:space="preserve"> RESEARCH</w:t>
      </w:r>
      <w:r>
        <w:rPr>
          <w:b/>
        </w:rPr>
        <w:t xml:space="preserve"> PROFESSOR</w:t>
      </w:r>
    </w:p>
    <w:p w:rsidR="0004156D" w:rsidRPr="00E23DD4" w:rsidRDefault="0004156D" w:rsidP="0004156D">
      <w:pPr>
        <w:jc w:val="center"/>
        <w:rPr>
          <w:b/>
        </w:rPr>
      </w:pPr>
      <w:r w:rsidRPr="00E23DD4">
        <w:rPr>
          <w:b/>
        </w:rPr>
        <w:t>NOMINATION FORM</w:t>
      </w:r>
    </w:p>
    <w:p w:rsidR="0004156D" w:rsidRPr="00E23DD4" w:rsidRDefault="0004156D" w:rsidP="0004156D">
      <w:pPr>
        <w:spacing w:after="0"/>
        <w:rPr>
          <w:b/>
        </w:rPr>
      </w:pPr>
      <w:r w:rsidRPr="00E23DD4">
        <w:rPr>
          <w:b/>
        </w:rPr>
        <w:t>Nominee/Applicant: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7288"/>
      </w:tblGrid>
      <w:tr w:rsidR="0004156D" w:rsidTr="00F3335A">
        <w:tc>
          <w:tcPr>
            <w:tcW w:w="1985" w:type="dxa"/>
          </w:tcPr>
          <w:p w:rsidR="0004156D" w:rsidRDefault="0004156D" w:rsidP="0004156D">
            <w:r>
              <w:t>Name:</w:t>
            </w:r>
            <w:r>
              <w:tab/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04156D" w:rsidRDefault="0004156D" w:rsidP="0004156D"/>
        </w:tc>
      </w:tr>
      <w:tr w:rsidR="0004156D" w:rsidTr="00F3335A">
        <w:tc>
          <w:tcPr>
            <w:tcW w:w="1985" w:type="dxa"/>
          </w:tcPr>
          <w:p w:rsidR="0004156D" w:rsidRDefault="0004156D" w:rsidP="0004156D">
            <w:r>
              <w:t>Title: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04156D"/>
        </w:tc>
      </w:tr>
      <w:tr w:rsidR="0004156D" w:rsidTr="00F3335A">
        <w:tc>
          <w:tcPr>
            <w:tcW w:w="1985" w:type="dxa"/>
          </w:tcPr>
          <w:p w:rsidR="0004156D" w:rsidRDefault="0004156D" w:rsidP="0004156D">
            <w:r>
              <w:t>Unit: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04156D"/>
        </w:tc>
      </w:tr>
      <w:tr w:rsidR="0004156D" w:rsidTr="00F3335A">
        <w:tc>
          <w:tcPr>
            <w:tcW w:w="1985" w:type="dxa"/>
          </w:tcPr>
          <w:p w:rsidR="0004156D" w:rsidRDefault="0004156D" w:rsidP="0004156D">
            <w:r>
              <w:t>Email: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04156D"/>
        </w:tc>
      </w:tr>
      <w:tr w:rsidR="00E23DD4" w:rsidTr="00F3335A">
        <w:tc>
          <w:tcPr>
            <w:tcW w:w="1985" w:type="dxa"/>
          </w:tcPr>
          <w:p w:rsidR="00E23DD4" w:rsidRDefault="00E23DD4" w:rsidP="00756D3D">
            <w:r>
              <w:t xml:space="preserve">Date </w:t>
            </w:r>
            <w:r w:rsidR="00756D3D">
              <w:t>Promoted to Full Professor: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23DD4" w:rsidRDefault="00E23DD4" w:rsidP="0004156D"/>
        </w:tc>
      </w:tr>
    </w:tbl>
    <w:p w:rsidR="0004156D" w:rsidRDefault="0004156D" w:rsidP="0004156D">
      <w:pPr>
        <w:spacing w:after="0" w:line="240" w:lineRule="auto"/>
      </w:pPr>
      <w:r>
        <w:tab/>
      </w:r>
      <w:r>
        <w:tab/>
      </w:r>
    </w:p>
    <w:p w:rsidR="0004156D" w:rsidRPr="00E23DD4" w:rsidRDefault="0004156D" w:rsidP="0004156D">
      <w:pPr>
        <w:spacing w:after="0" w:line="240" w:lineRule="auto"/>
        <w:rPr>
          <w:b/>
        </w:rPr>
      </w:pPr>
      <w:r w:rsidRPr="00E23DD4">
        <w:rPr>
          <w:b/>
        </w:rPr>
        <w:t>Nomin</w:t>
      </w:r>
      <w:r w:rsidR="00E23DD4" w:rsidRPr="00E23DD4">
        <w:rPr>
          <w:b/>
        </w:rPr>
        <w:t>ator</w:t>
      </w:r>
      <w:r w:rsidR="009B6669">
        <w:rPr>
          <w:b/>
        </w:rPr>
        <w:t xml:space="preserve"> (if applicable)</w:t>
      </w:r>
      <w:r w:rsidRPr="00E23DD4">
        <w:rPr>
          <w:b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04156D" w:rsidTr="00F3335A">
        <w:tc>
          <w:tcPr>
            <w:tcW w:w="993" w:type="dxa"/>
          </w:tcPr>
          <w:p w:rsidR="0004156D" w:rsidRDefault="0004156D" w:rsidP="00F14E80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</w:tbl>
    <w:p w:rsidR="0004156D" w:rsidRDefault="0004156D" w:rsidP="0004156D">
      <w:pPr>
        <w:spacing w:after="0" w:line="240" w:lineRule="auto"/>
        <w:ind w:firstLine="720"/>
      </w:pPr>
    </w:p>
    <w:p w:rsidR="0004156D" w:rsidRPr="00E23DD4" w:rsidRDefault="00756D3D" w:rsidP="0004156D">
      <w:pPr>
        <w:spacing w:after="0" w:line="240" w:lineRule="auto"/>
        <w:rPr>
          <w:b/>
        </w:rPr>
      </w:pPr>
      <w:r>
        <w:rPr>
          <w:b/>
        </w:rPr>
        <w:t>S</w:t>
      </w:r>
      <w:r w:rsidR="00F3335A">
        <w:rPr>
          <w:b/>
        </w:rPr>
        <w:t>ponsors</w:t>
      </w:r>
      <w:r>
        <w:rPr>
          <w:b/>
        </w:rPr>
        <w:t>: (</w:t>
      </w:r>
      <w:r w:rsidR="00F3335A">
        <w:rPr>
          <w:b/>
        </w:rPr>
        <w:t>3</w:t>
      </w:r>
      <w:r>
        <w:rPr>
          <w:b/>
        </w:rPr>
        <w:t xml:space="preserve"> for nominated candidate; </w:t>
      </w:r>
      <w:r w:rsidR="00F3335A">
        <w:rPr>
          <w:b/>
        </w:rPr>
        <w:t>4</w:t>
      </w:r>
      <w:r w:rsidR="0004156D" w:rsidRPr="00E23DD4">
        <w:rPr>
          <w:b/>
        </w:rPr>
        <w:t xml:space="preserve"> if self-application)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04156D" w:rsidTr="00F3335A">
        <w:tc>
          <w:tcPr>
            <w:tcW w:w="993" w:type="dxa"/>
          </w:tcPr>
          <w:p w:rsidR="0004156D" w:rsidRDefault="0004156D" w:rsidP="00F14E80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</w:tbl>
    <w:p w:rsidR="0004156D" w:rsidRDefault="0004156D" w:rsidP="0004156D">
      <w:pPr>
        <w:spacing w:after="0" w:line="240" w:lineRule="auto"/>
        <w:ind w:firstLine="720"/>
      </w:pPr>
      <w: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04156D" w:rsidTr="00F3335A">
        <w:tc>
          <w:tcPr>
            <w:tcW w:w="993" w:type="dxa"/>
          </w:tcPr>
          <w:p w:rsidR="0004156D" w:rsidRDefault="0004156D" w:rsidP="00F14E80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</w:tbl>
    <w:p w:rsidR="0004156D" w:rsidRDefault="0004156D" w:rsidP="0004156D">
      <w:pPr>
        <w:spacing w:after="0" w:line="240" w:lineRule="auto"/>
        <w:ind w:firstLine="72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04156D" w:rsidTr="00F3335A">
        <w:tc>
          <w:tcPr>
            <w:tcW w:w="993" w:type="dxa"/>
          </w:tcPr>
          <w:p w:rsidR="0004156D" w:rsidRDefault="0004156D" w:rsidP="00F14E80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  <w:tr w:rsidR="0004156D" w:rsidTr="00F3335A">
        <w:tc>
          <w:tcPr>
            <w:tcW w:w="993" w:type="dxa"/>
          </w:tcPr>
          <w:p w:rsidR="0004156D" w:rsidRDefault="0004156D" w:rsidP="00F14E80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04156D" w:rsidRDefault="0004156D" w:rsidP="00F14E80"/>
        </w:tc>
      </w:tr>
    </w:tbl>
    <w:p w:rsidR="00E23DD4" w:rsidRDefault="00E23DD4" w:rsidP="0004156D">
      <w:pPr>
        <w:spacing w:after="0" w:line="240" w:lineRule="auto"/>
        <w:ind w:firstLine="72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756D3D" w:rsidTr="00F3335A">
        <w:tc>
          <w:tcPr>
            <w:tcW w:w="993" w:type="dxa"/>
          </w:tcPr>
          <w:p w:rsidR="00756D3D" w:rsidRDefault="00756D3D" w:rsidP="00807096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</w:tbl>
    <w:p w:rsidR="00756D3D" w:rsidRDefault="00756D3D" w:rsidP="00E23DD4">
      <w:pPr>
        <w:spacing w:after="0" w:line="240" w:lineRule="auto"/>
      </w:pPr>
    </w:p>
    <w:p w:rsidR="00F3335A" w:rsidRPr="00F3335A" w:rsidRDefault="00F3335A" w:rsidP="00E23DD4">
      <w:pPr>
        <w:spacing w:after="0" w:line="240" w:lineRule="auto"/>
        <w:rPr>
          <w:b/>
        </w:rPr>
      </w:pPr>
      <w:r>
        <w:rPr>
          <w:b/>
        </w:rPr>
        <w:t>A</w:t>
      </w:r>
      <w:r w:rsidRPr="00F3335A">
        <w:rPr>
          <w:b/>
        </w:rPr>
        <w:t>pplicant’s administrative head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263"/>
      </w:tblGrid>
      <w:tr w:rsidR="00756D3D" w:rsidTr="00F3335A">
        <w:tc>
          <w:tcPr>
            <w:tcW w:w="993" w:type="dxa"/>
          </w:tcPr>
          <w:p w:rsidR="00756D3D" w:rsidRDefault="00756D3D" w:rsidP="00807096">
            <w:r>
              <w:t>Name:</w:t>
            </w:r>
            <w:r>
              <w:tab/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Title: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Unit: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  <w:tr w:rsidR="00756D3D" w:rsidTr="00F3335A">
        <w:tc>
          <w:tcPr>
            <w:tcW w:w="993" w:type="dxa"/>
          </w:tcPr>
          <w:p w:rsidR="00756D3D" w:rsidRDefault="00756D3D" w:rsidP="00807096">
            <w:r>
              <w:t>Email:</w:t>
            </w:r>
            <w:r>
              <w:tab/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</w:tcPr>
          <w:p w:rsidR="00756D3D" w:rsidRDefault="00756D3D" w:rsidP="00807096"/>
        </w:tc>
      </w:tr>
    </w:tbl>
    <w:p w:rsidR="00756D3D" w:rsidRDefault="00756D3D" w:rsidP="00E23DD4">
      <w:pPr>
        <w:spacing w:after="0" w:line="240" w:lineRule="auto"/>
      </w:pPr>
    </w:p>
    <w:p w:rsidR="00756D3D" w:rsidRDefault="00756D3D" w:rsidP="00E23DD4">
      <w:pPr>
        <w:spacing w:after="0" w:line="240" w:lineRule="auto"/>
      </w:pPr>
    </w:p>
    <w:p w:rsidR="008A1241" w:rsidRPr="008A1241" w:rsidRDefault="008A1241" w:rsidP="00E23DD4">
      <w:pPr>
        <w:spacing w:after="0" w:line="240" w:lineRule="auto"/>
        <w:rPr>
          <w:b/>
        </w:rPr>
      </w:pPr>
      <w:r w:rsidRPr="008A1241">
        <w:rPr>
          <w:b/>
        </w:rPr>
        <w:lastRenderedPageBreak/>
        <w:t>Referee 1:</w: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9"/>
      </w:tblGrid>
      <w:tr w:rsidR="008A1241" w:rsidRPr="0083254F" w:rsidTr="008A1241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bookmarkStart w:id="0" w:name="_Hlk172822601"/>
            <w:r w:rsidRPr="0083254F">
              <w:rPr>
                <w:rFonts w:ascii="Times New Roman" w:hAnsi="Times New Roman"/>
              </w:rPr>
              <w:t>Name: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8A1241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Title: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8A1241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8A1241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Unit:</w:t>
            </w:r>
          </w:p>
          <w:p w:rsidR="008A1241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tr w:rsidR="008A1241" w:rsidRPr="0083254F" w:rsidTr="008A1241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Email: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8A1241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Relationship:</w:t>
            </w:r>
          </w:p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8A1241" w:rsidRDefault="008A1241" w:rsidP="00E23DD4">
      <w:pPr>
        <w:spacing w:after="0" w:line="240" w:lineRule="auto"/>
      </w:pPr>
    </w:p>
    <w:p w:rsidR="008A1241" w:rsidRPr="008A1241" w:rsidRDefault="008A1241" w:rsidP="00E23DD4">
      <w:pPr>
        <w:spacing w:after="0" w:line="240" w:lineRule="auto"/>
        <w:rPr>
          <w:b/>
        </w:rPr>
      </w:pPr>
      <w:r w:rsidRPr="008A1241">
        <w:rPr>
          <w:b/>
        </w:rPr>
        <w:t>Referee 2:</w: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9"/>
      </w:tblGrid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Name: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Title: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Unit:</w:t>
            </w:r>
          </w:p>
          <w:p w:rsidR="008A1241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Email: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Relationship:</w:t>
            </w:r>
          </w:p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</w:tbl>
    <w:p w:rsidR="008A1241" w:rsidRDefault="008A1241" w:rsidP="00E23DD4">
      <w:pPr>
        <w:spacing w:after="0" w:line="240" w:lineRule="auto"/>
      </w:pPr>
    </w:p>
    <w:p w:rsidR="008A1241" w:rsidRPr="008A1241" w:rsidRDefault="008A1241" w:rsidP="00E23DD4">
      <w:pPr>
        <w:spacing w:after="0" w:line="240" w:lineRule="auto"/>
        <w:rPr>
          <w:b/>
        </w:rPr>
      </w:pPr>
      <w:r w:rsidRPr="008A1241">
        <w:rPr>
          <w:b/>
        </w:rPr>
        <w:t>Referee 3:</w: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9"/>
      </w:tblGrid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Name: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Title: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Unit:</w:t>
            </w:r>
          </w:p>
          <w:p w:rsidR="008A1241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Email: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Relationship:</w:t>
            </w:r>
          </w:p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</w:tbl>
    <w:p w:rsidR="008A1241" w:rsidRDefault="008A1241" w:rsidP="00E23DD4">
      <w:pPr>
        <w:spacing w:after="0" w:line="240" w:lineRule="auto"/>
      </w:pPr>
    </w:p>
    <w:p w:rsidR="008A1241" w:rsidRPr="008A1241" w:rsidRDefault="008A1241" w:rsidP="00E23DD4">
      <w:pPr>
        <w:spacing w:after="0" w:line="240" w:lineRule="auto"/>
        <w:rPr>
          <w:b/>
        </w:rPr>
      </w:pPr>
      <w:r w:rsidRPr="008A1241">
        <w:rPr>
          <w:b/>
        </w:rPr>
        <w:t>Referee 4:</w: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9"/>
      </w:tblGrid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Name: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Title: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Institution: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Unit:</w:t>
            </w:r>
          </w:p>
          <w:p w:rsidR="008A1241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Email: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Relationship:</w:t>
            </w:r>
          </w:p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</w:tbl>
    <w:p w:rsidR="008A1241" w:rsidRDefault="008A1241" w:rsidP="00E23DD4">
      <w:pPr>
        <w:spacing w:after="0" w:line="240" w:lineRule="auto"/>
      </w:pPr>
    </w:p>
    <w:p w:rsidR="008A1241" w:rsidRPr="008A1241" w:rsidRDefault="008A1241" w:rsidP="00E23DD4">
      <w:pPr>
        <w:spacing w:after="0" w:line="240" w:lineRule="auto"/>
        <w:rPr>
          <w:b/>
        </w:rPr>
      </w:pPr>
      <w:r w:rsidRPr="008A1241">
        <w:rPr>
          <w:b/>
        </w:rPr>
        <w:t>Referee 5:</w: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9"/>
      </w:tblGrid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Name: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Title: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Institution: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Unit:</w:t>
            </w:r>
          </w:p>
          <w:p w:rsidR="008A1241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  <w:r w:rsidRPr="0083254F">
              <w:rPr>
                <w:rFonts w:ascii="Times New Roman" w:hAnsi="Times New Roman"/>
              </w:rPr>
              <w:t>Email:</w:t>
            </w:r>
            <w:r w:rsidRPr="0083254F">
              <w:rPr>
                <w:rFonts w:ascii="Times New Roman" w:hAnsi="Times New Roman"/>
              </w:rPr>
              <w:tab/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8A1241" w:rsidRPr="0083254F" w:rsidTr="00F94322">
        <w:tc>
          <w:tcPr>
            <w:tcW w:w="1559" w:type="dxa"/>
          </w:tcPr>
          <w:p w:rsidR="008A1241" w:rsidRDefault="008A1241" w:rsidP="00F94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Relationship:</w:t>
            </w:r>
          </w:p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8A1241" w:rsidRPr="0083254F" w:rsidRDefault="008A1241" w:rsidP="00F94322">
            <w:pPr>
              <w:rPr>
                <w:rFonts w:ascii="Times New Roman" w:hAnsi="Times New Roman"/>
              </w:rPr>
            </w:pPr>
          </w:p>
        </w:tc>
      </w:tr>
    </w:tbl>
    <w:p w:rsidR="008A1241" w:rsidRDefault="008A1241" w:rsidP="00E23DD4">
      <w:pPr>
        <w:spacing w:after="0" w:line="240" w:lineRule="auto"/>
      </w:pPr>
    </w:p>
    <w:p w:rsidR="00E23DD4" w:rsidRDefault="00E23DD4" w:rsidP="00E23DD4">
      <w:pPr>
        <w:spacing w:after="0" w:line="240" w:lineRule="auto"/>
      </w:pPr>
      <w:bookmarkStart w:id="1" w:name="_GoBack"/>
      <w:bookmarkEnd w:id="1"/>
      <w:r>
        <w:t xml:space="preserve">Please send completed nomination package to </w:t>
      </w:r>
      <w:hyperlink r:id="rId6" w:history="1">
        <w:r w:rsidRPr="00287212">
          <w:rPr>
            <w:rStyle w:val="Hyperlink"/>
          </w:rPr>
          <w:t>tinaw@mun.ca</w:t>
        </w:r>
      </w:hyperlink>
      <w:r>
        <w:t xml:space="preserve"> and include:</w:t>
      </w:r>
    </w:p>
    <w:p w:rsidR="0004156D" w:rsidRDefault="00E23DD4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Nomination form</w:t>
      </w:r>
    </w:p>
    <w:p w:rsidR="009B6669" w:rsidRDefault="00E23DD4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Letter from nominator or applicant with s</w:t>
      </w:r>
      <w:r w:rsidR="00F3335A">
        <w:t>ponsors</w:t>
      </w:r>
      <w:r>
        <w:t xml:space="preserve"> signatures attached </w:t>
      </w:r>
    </w:p>
    <w:p w:rsidR="00F3335A" w:rsidRDefault="00F3335A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S</w:t>
      </w:r>
      <w:r w:rsidRPr="00F3335A">
        <w:t>tatement outlining the impact that career interruptions have had on their research program</w:t>
      </w:r>
    </w:p>
    <w:p w:rsidR="00E23DD4" w:rsidRDefault="00E23DD4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Citation</w:t>
      </w:r>
    </w:p>
    <w:p w:rsidR="00756D3D" w:rsidRDefault="00756D3D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A maximum of 5 selected works of the nominee or applicant</w:t>
      </w:r>
      <w:r w:rsidR="00133437">
        <w:t xml:space="preserve">. If submitting books please </w:t>
      </w:r>
      <w:proofErr w:type="gramStart"/>
      <w:r w:rsidR="00133437">
        <w:t>make arrangements</w:t>
      </w:r>
      <w:proofErr w:type="gramEnd"/>
      <w:r w:rsidR="00133437">
        <w:t xml:space="preserve"> </w:t>
      </w:r>
      <w:r w:rsidR="00F3335A">
        <w:t>with Tina Winsor (</w:t>
      </w:r>
      <w:hyperlink r:id="rId7" w:history="1">
        <w:r w:rsidR="00F3335A" w:rsidRPr="00652EA4">
          <w:rPr>
            <w:rStyle w:val="Hyperlink"/>
          </w:rPr>
          <w:t>tinaw@mun.ca</w:t>
        </w:r>
      </w:hyperlink>
      <w:r w:rsidR="00F3335A">
        <w:t xml:space="preserve">) </w:t>
      </w:r>
    </w:p>
    <w:p w:rsidR="00F3335A" w:rsidRDefault="00F3335A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D</w:t>
      </w:r>
      <w:r w:rsidRPr="00F3335A">
        <w:t>escription of how the nominee considers EDI-AR and Indigenization in research and other relevant activities</w:t>
      </w:r>
    </w:p>
    <w:p w:rsidR="00E23DD4" w:rsidRDefault="00E23DD4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 xml:space="preserve">Names and contact information for </w:t>
      </w:r>
      <w:r w:rsidR="00756D3D">
        <w:rPr>
          <w:b/>
        </w:rPr>
        <w:t>5</w:t>
      </w:r>
      <w:r w:rsidRPr="009B6669">
        <w:rPr>
          <w:b/>
        </w:rPr>
        <w:t xml:space="preserve"> external referees</w:t>
      </w:r>
      <w:r>
        <w:t xml:space="preserve"> including a note on the candidate</w:t>
      </w:r>
      <w:r w:rsidR="00F3335A">
        <w:t>’</w:t>
      </w:r>
      <w:r>
        <w:t>s relationship, if any, with the referee</w:t>
      </w:r>
    </w:p>
    <w:p w:rsidR="00E23DD4" w:rsidRDefault="00E23DD4" w:rsidP="00E23DD4">
      <w:pPr>
        <w:pStyle w:val="ListParagraph"/>
        <w:numPr>
          <w:ilvl w:val="0"/>
          <w:numId w:val="1"/>
        </w:numPr>
        <w:spacing w:after="0" w:line="240" w:lineRule="auto"/>
        <w:ind w:left="1170" w:hanging="540"/>
      </w:pPr>
      <w:r>
        <w:t>CV</w:t>
      </w:r>
      <w:r w:rsidR="009B6669">
        <w:t xml:space="preserve"> using Memorial University’s template</w:t>
      </w:r>
    </w:p>
    <w:sectPr w:rsidR="00E2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A7B"/>
    <w:multiLevelType w:val="hybridMultilevel"/>
    <w:tmpl w:val="EBE8AF5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6D"/>
    <w:rsid w:val="0004156D"/>
    <w:rsid w:val="000F59EA"/>
    <w:rsid w:val="00133437"/>
    <w:rsid w:val="006A5132"/>
    <w:rsid w:val="00756D3D"/>
    <w:rsid w:val="008A1241"/>
    <w:rsid w:val="008E4FAA"/>
    <w:rsid w:val="009B6669"/>
    <w:rsid w:val="009F69E9"/>
    <w:rsid w:val="00E23DD4"/>
    <w:rsid w:val="00F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10BE"/>
  <w15:docId w15:val="{8C98FC32-4205-428A-B69D-C5D15A03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2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35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A12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naw@mu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naw@mu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A281-49F3-46D8-9744-2182D06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Winsor, Tina</dc:creator>
  <cp:lastModifiedBy>Steinhauer, Ellen</cp:lastModifiedBy>
  <cp:revision>2</cp:revision>
  <dcterms:created xsi:type="dcterms:W3CDTF">2024-07-25T20:28:00Z</dcterms:created>
  <dcterms:modified xsi:type="dcterms:W3CDTF">2024-07-25T20:28:00Z</dcterms:modified>
</cp:coreProperties>
</file>